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7E" w:rsidRDefault="00171A7E" w:rsidP="00593537">
      <w:pPr>
        <w:jc w:val="center"/>
        <w:rPr>
          <w:b/>
        </w:rPr>
      </w:pPr>
    </w:p>
    <w:p w:rsidR="00593537" w:rsidRPr="00327D7D" w:rsidRDefault="00593537" w:rsidP="00593537">
      <w:pPr>
        <w:jc w:val="center"/>
        <w:rPr>
          <w:b/>
        </w:rPr>
      </w:pPr>
      <w:r w:rsidRPr="00327D7D">
        <w:rPr>
          <w:b/>
        </w:rPr>
        <w:t>DEKLARACJA</w:t>
      </w:r>
    </w:p>
    <w:p w:rsidR="00593537" w:rsidRPr="00327D7D" w:rsidRDefault="00593537" w:rsidP="00593537">
      <w:pPr>
        <w:jc w:val="center"/>
        <w:rPr>
          <w:b/>
        </w:rPr>
      </w:pPr>
    </w:p>
    <w:p w:rsidR="00593537" w:rsidRPr="00327D7D" w:rsidRDefault="00593537" w:rsidP="00593537">
      <w:pPr>
        <w:jc w:val="center"/>
        <w:rPr>
          <w:b/>
        </w:rPr>
      </w:pPr>
    </w:p>
    <w:p w:rsidR="00593537" w:rsidRPr="00327D7D" w:rsidRDefault="00593537" w:rsidP="00593537">
      <w:pPr>
        <w:jc w:val="both"/>
        <w:rPr>
          <w:b/>
        </w:rPr>
      </w:pPr>
      <w:r w:rsidRPr="00327D7D">
        <w:rPr>
          <w:b/>
        </w:rPr>
        <w:t>Ja niżej podpisany</w:t>
      </w:r>
      <w:r w:rsidR="00533B33">
        <w:rPr>
          <w:b/>
        </w:rPr>
        <w:t>/ podpisana</w:t>
      </w:r>
      <w:r w:rsidRPr="00327D7D">
        <w:rPr>
          <w:b/>
        </w:rPr>
        <w:t xml:space="preserve"> ………………………………………………………………</w:t>
      </w:r>
    </w:p>
    <w:p w:rsidR="00593537" w:rsidRPr="00327D7D" w:rsidRDefault="00593537" w:rsidP="00593537">
      <w:pPr>
        <w:jc w:val="both"/>
        <w:rPr>
          <w:b/>
        </w:rPr>
      </w:pPr>
    </w:p>
    <w:p w:rsidR="00593537" w:rsidRPr="00327D7D" w:rsidRDefault="00593537" w:rsidP="00593537">
      <w:pPr>
        <w:jc w:val="both"/>
        <w:rPr>
          <w:b/>
        </w:rPr>
      </w:pPr>
      <w:r w:rsidRPr="00327D7D">
        <w:rPr>
          <w:b/>
        </w:rPr>
        <w:t>Wnoszę o p</w:t>
      </w:r>
      <w:r w:rsidR="00441F95">
        <w:rPr>
          <w:b/>
        </w:rPr>
        <w:t xml:space="preserve">rzyjęcie mnie w poczet członków </w:t>
      </w:r>
      <w:r w:rsidR="00441F95" w:rsidRPr="00441F95">
        <w:rPr>
          <w:b/>
        </w:rPr>
        <w:t>Wielkopolskiego Stowarzyszenia Wychowanków</w:t>
      </w:r>
      <w:r w:rsidR="00441F95">
        <w:rPr>
          <w:b/>
        </w:rPr>
        <w:t xml:space="preserve"> </w:t>
      </w:r>
      <w:r w:rsidR="00441F95" w:rsidRPr="00441F95">
        <w:rPr>
          <w:b/>
        </w:rPr>
        <w:t>Gimnazjum i Liceum im. Michała Kosmowskiego w Trzemesznie</w:t>
      </w:r>
    </w:p>
    <w:p w:rsidR="00593537" w:rsidRPr="00327D7D" w:rsidRDefault="00593537" w:rsidP="00593537">
      <w:pPr>
        <w:jc w:val="center"/>
        <w:rPr>
          <w:b/>
        </w:rPr>
      </w:pPr>
    </w:p>
    <w:p w:rsidR="00533B33" w:rsidRDefault="00593537" w:rsidP="00593537">
      <w:pPr>
        <w:jc w:val="both"/>
      </w:pPr>
      <w:r w:rsidRPr="00327D7D">
        <w:t xml:space="preserve">Oświadczam, że znane mi są postanowienia Statutu, cele i zadania Stowarzyszenia. Jednocześnie zobowiązuję się do ich przestrzegania, aktywnego uczestnictwa w działalności Stowarzyszenia </w:t>
      </w:r>
      <w:r w:rsidR="005C6342">
        <w:t xml:space="preserve">         </w:t>
      </w:r>
      <w:r w:rsidRPr="00327D7D">
        <w:t xml:space="preserve">i sumiennego wypełniania uchwał władz, a nadto strzec godności członka Stowarzyszenia. </w:t>
      </w:r>
      <w:r w:rsidR="005C6342">
        <w:t xml:space="preserve">       Naukę pobierałem</w:t>
      </w:r>
      <w:r w:rsidR="00533B33">
        <w:t>/łam</w:t>
      </w:r>
      <w:r w:rsidR="005C6342">
        <w:t xml:space="preserve"> w </w:t>
      </w:r>
      <w:proofErr w:type="spellStart"/>
      <w:r w:rsidR="005C6342">
        <w:t>latach…………………………………</w:t>
      </w:r>
      <w:proofErr w:type="spellEnd"/>
    </w:p>
    <w:p w:rsidR="00593537" w:rsidRPr="00327D7D" w:rsidRDefault="005C6342" w:rsidP="00593537">
      <w:pPr>
        <w:jc w:val="both"/>
      </w:pPr>
      <w:r>
        <w:t>zdając maturę w roku…………………..</w:t>
      </w:r>
    </w:p>
    <w:p w:rsidR="00593537" w:rsidRPr="00327D7D" w:rsidRDefault="00593537" w:rsidP="00593537">
      <w:pPr>
        <w:jc w:val="both"/>
      </w:pPr>
    </w:p>
    <w:p w:rsidR="00593537" w:rsidRPr="00327D7D" w:rsidRDefault="00327D7D" w:rsidP="00593537">
      <w:pPr>
        <w:jc w:val="both"/>
        <w:rPr>
          <w:b/>
        </w:rPr>
      </w:pPr>
      <w:bookmarkStart w:id="0" w:name="_GoBack"/>
      <w:bookmarkEnd w:id="0"/>
      <w:r>
        <w:rPr>
          <w:b/>
        </w:rPr>
        <w:t>Dane osobowe</w:t>
      </w:r>
      <w:r w:rsidR="00593537" w:rsidRPr="00327D7D">
        <w:rPr>
          <w:b/>
        </w:rPr>
        <w:t>:</w:t>
      </w:r>
    </w:p>
    <w:p w:rsidR="00593537" w:rsidRPr="00327D7D" w:rsidRDefault="00593537" w:rsidP="00593537">
      <w:pPr>
        <w:jc w:val="both"/>
        <w:rPr>
          <w:b/>
        </w:rPr>
      </w:pPr>
    </w:p>
    <w:p w:rsidR="00593537" w:rsidRPr="00327D7D" w:rsidRDefault="00593537" w:rsidP="00A54BA3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327D7D">
        <w:rPr>
          <w:b/>
        </w:rPr>
        <w:t>Imię i nazwisko……………………………………………………………</w:t>
      </w:r>
      <w:r w:rsidR="00A54BA3">
        <w:rPr>
          <w:b/>
        </w:rPr>
        <w:t>……………………</w:t>
      </w:r>
    </w:p>
    <w:p w:rsidR="00593537" w:rsidRPr="00327D7D" w:rsidRDefault="008A55BF" w:rsidP="00A54BA3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Miejsce i d</w:t>
      </w:r>
      <w:r w:rsidR="00593537" w:rsidRPr="00327D7D">
        <w:rPr>
          <w:b/>
        </w:rPr>
        <w:t>ata urodzenia……………………………………………………………</w:t>
      </w:r>
      <w:r w:rsidR="00A54BA3">
        <w:rPr>
          <w:b/>
        </w:rPr>
        <w:t>…………</w:t>
      </w:r>
      <w:r>
        <w:rPr>
          <w:b/>
        </w:rPr>
        <w:t>.</w:t>
      </w:r>
    </w:p>
    <w:p w:rsidR="00593537" w:rsidRPr="00327D7D" w:rsidRDefault="00593537" w:rsidP="00A54BA3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327D7D">
        <w:rPr>
          <w:b/>
        </w:rPr>
        <w:t>Obywatelstwo……………………………………………………………</w:t>
      </w:r>
      <w:r w:rsidR="00A54BA3">
        <w:rPr>
          <w:b/>
        </w:rPr>
        <w:t>……………………..</w:t>
      </w:r>
    </w:p>
    <w:p w:rsidR="00593537" w:rsidRPr="00327D7D" w:rsidRDefault="00593537" w:rsidP="00A54BA3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327D7D">
        <w:rPr>
          <w:b/>
        </w:rPr>
        <w:t>Miejsce zamieszkania……………………………………………………</w:t>
      </w:r>
      <w:r w:rsidR="00A54BA3">
        <w:rPr>
          <w:b/>
        </w:rPr>
        <w:t>……………………..</w:t>
      </w:r>
    </w:p>
    <w:p w:rsidR="00593537" w:rsidRPr="00A54BA3" w:rsidRDefault="00593537" w:rsidP="00A54BA3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327D7D">
        <w:rPr>
          <w:b/>
        </w:rPr>
        <w:t>Adres e-mail…………………………………………</w:t>
      </w:r>
      <w:r w:rsidRPr="00A54BA3">
        <w:rPr>
          <w:b/>
        </w:rPr>
        <w:t>……………………</w:t>
      </w:r>
      <w:r w:rsidR="00A54BA3">
        <w:rPr>
          <w:b/>
        </w:rPr>
        <w:t>…………………….</w:t>
      </w:r>
    </w:p>
    <w:p w:rsidR="00593537" w:rsidRPr="0091248B" w:rsidRDefault="00593537" w:rsidP="00593537">
      <w:pPr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327D7D">
        <w:rPr>
          <w:b/>
        </w:rPr>
        <w:t>Telefon……………………………………………………………………</w:t>
      </w:r>
      <w:r w:rsidR="00A54BA3">
        <w:rPr>
          <w:b/>
        </w:rPr>
        <w:t>……………………..</w:t>
      </w:r>
    </w:p>
    <w:p w:rsidR="0091248B" w:rsidRPr="0091248B" w:rsidRDefault="0091248B" w:rsidP="0091248B">
      <w:pPr>
        <w:spacing w:before="100" w:after="100"/>
        <w:jc w:val="both"/>
        <w:rPr>
          <w:b/>
        </w:rPr>
      </w:pPr>
      <w:r w:rsidRPr="0091248B">
        <w:rPr>
          <w:rFonts w:ascii="TimesNewRomanPS" w:hAnsi="TimesNewRomanPS"/>
          <w:i/>
          <w:iCs/>
          <w:sz w:val="22"/>
          <w:szCs w:val="22"/>
        </w:rPr>
        <w:t>Wyrażam zgodę na przetwarzanie przez okres trwania członkostwa danych osobowych zawartych w deklaracji tylko dla potrzeb statutowej działalności Wielkopolskiego Stowarzyszenia Wychowanków Gimnazjum i Liceum im. Michała Kosmowskiego w Trzemesznie (zgodnie z ustawą z dn. 29.08.1997 o ochronie danych osobowych (</w:t>
      </w:r>
      <w:proofErr w:type="spellStart"/>
      <w:r w:rsidRPr="0091248B">
        <w:rPr>
          <w:rFonts w:ascii="TimesNewRomanPS" w:hAnsi="TimesNewRomanPS"/>
          <w:i/>
          <w:iCs/>
          <w:sz w:val="22"/>
          <w:szCs w:val="22"/>
        </w:rPr>
        <w:t>Dz.U</w:t>
      </w:r>
      <w:proofErr w:type="spellEnd"/>
      <w:r w:rsidRPr="0091248B">
        <w:rPr>
          <w:rFonts w:ascii="TimesNewRomanPS" w:hAnsi="TimesNewRomanPS"/>
          <w:i/>
          <w:iCs/>
          <w:sz w:val="22"/>
          <w:szCs w:val="22"/>
        </w:rPr>
        <w:t xml:space="preserve">. z 2002 roku, Nr 101 poz. 926 z późniejszymi zmianami). Odbiorcą moich danych osobowych będzie wyłącznie Wielkopolskie Stowarzyszenie Wychowanków Gimnazjum i Liceum im. Michała Kosmowskiego w Trzemesznie. Potwierdzam, że zostałem poinformowany </w:t>
      </w:r>
      <w:r w:rsidRPr="0091248B">
        <w:rPr>
          <w:rFonts w:eastAsia="OpenSans-Light" w:cs="OpenSans-Light"/>
          <w:i/>
          <w:iCs/>
          <w:sz w:val="22"/>
          <w:szCs w:val="22"/>
        </w:rPr>
        <w:t>o prawie do żądania od administratora dostępu do danych osobowych, ich sprostowania, usunięcia lub ograniczenia przetwarzania oraz o prawie do wniesienia sprzeciwu wobec przetwarzania, a także o prawie do przenoszenia danych.</w:t>
      </w:r>
    </w:p>
    <w:p w:rsidR="00593537" w:rsidRPr="00327D7D" w:rsidRDefault="00593537" w:rsidP="00593537">
      <w:pPr>
        <w:jc w:val="both"/>
        <w:rPr>
          <w:b/>
        </w:rPr>
      </w:pPr>
    </w:p>
    <w:p w:rsidR="00593537" w:rsidRPr="00327D7D" w:rsidRDefault="00EF044E" w:rsidP="00593537">
      <w:pPr>
        <w:jc w:val="both"/>
        <w:rPr>
          <w:b/>
        </w:rPr>
      </w:pPr>
      <w:r>
        <w:rPr>
          <w:b/>
        </w:rPr>
        <w:t xml:space="preserve"> ……………………., dnia………………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………………………..</w:t>
      </w:r>
    </w:p>
    <w:p w:rsidR="00593537" w:rsidRDefault="00593537" w:rsidP="00593537">
      <w:pPr>
        <w:jc w:val="both"/>
      </w:pPr>
      <w:r w:rsidRPr="00327D7D">
        <w:t xml:space="preserve">                                                                                     </w:t>
      </w:r>
      <w:r w:rsidR="00327D7D">
        <w:t xml:space="preserve">      </w:t>
      </w:r>
      <w:r w:rsidRPr="00327D7D">
        <w:t xml:space="preserve"> </w:t>
      </w:r>
      <w:r w:rsidR="00A54BA3">
        <w:t xml:space="preserve">                  </w:t>
      </w:r>
      <w:r w:rsidR="00EF044E">
        <w:t xml:space="preserve">             </w:t>
      </w:r>
      <w:r w:rsidR="00327D7D">
        <w:t>P</w:t>
      </w:r>
      <w:r w:rsidRPr="00327D7D">
        <w:t>odpis</w:t>
      </w:r>
    </w:p>
    <w:p w:rsidR="00327D7D" w:rsidRPr="00327D7D" w:rsidRDefault="00327D7D" w:rsidP="00593537">
      <w:pPr>
        <w:jc w:val="both"/>
      </w:pPr>
    </w:p>
    <w:p w:rsidR="00593537" w:rsidRPr="00327D7D" w:rsidRDefault="00593537" w:rsidP="00593537">
      <w:pPr>
        <w:jc w:val="center"/>
        <w:rPr>
          <w:b/>
        </w:rPr>
      </w:pPr>
      <w:r w:rsidRPr="00327D7D">
        <w:rPr>
          <w:b/>
        </w:rPr>
        <w:t>Decyzja o przyjęciu</w:t>
      </w:r>
    </w:p>
    <w:p w:rsidR="00593537" w:rsidRPr="00327D7D" w:rsidRDefault="00593537" w:rsidP="00593537">
      <w:pPr>
        <w:jc w:val="center"/>
        <w:rPr>
          <w:b/>
        </w:rPr>
      </w:pPr>
    </w:p>
    <w:p w:rsidR="00593537" w:rsidRPr="00327D7D" w:rsidRDefault="00593537" w:rsidP="00593537">
      <w:pPr>
        <w:jc w:val="both"/>
      </w:pPr>
      <w:r w:rsidRPr="00327D7D">
        <w:t xml:space="preserve">Decyzją Zarządu </w:t>
      </w:r>
      <w:r w:rsidR="00A54BA3" w:rsidRPr="00A54BA3">
        <w:t xml:space="preserve">Wielkopolskiego Stowarzyszenia Wychowanków </w:t>
      </w:r>
      <w:r w:rsidR="00A54BA3">
        <w:t xml:space="preserve">Gimnazjum i Liceum </w:t>
      </w:r>
      <w:r w:rsidR="00EF044E">
        <w:t xml:space="preserve">               </w:t>
      </w:r>
      <w:r w:rsidR="00A54BA3">
        <w:t xml:space="preserve">im. Michała </w:t>
      </w:r>
      <w:r w:rsidR="00A54BA3" w:rsidRPr="00A54BA3">
        <w:t>Kosmowskiego</w:t>
      </w:r>
      <w:r w:rsidR="00A54BA3">
        <w:rPr>
          <w:rFonts w:ascii="TimesNewRomanPS" w:hAnsi="TimesNewRomanPS"/>
          <w:i/>
          <w:iCs/>
          <w:sz w:val="22"/>
          <w:szCs w:val="22"/>
        </w:rPr>
        <w:t xml:space="preserve"> </w:t>
      </w:r>
      <w:r w:rsidR="00A54BA3" w:rsidRPr="00A54BA3">
        <w:t>w Trzemesznie</w:t>
      </w:r>
      <w:r w:rsidR="00A54BA3">
        <w:rPr>
          <w:rFonts w:ascii="TimesNewRomanPS" w:hAnsi="TimesNewRomanPS"/>
          <w:i/>
          <w:iCs/>
          <w:sz w:val="22"/>
          <w:szCs w:val="22"/>
        </w:rPr>
        <w:t xml:space="preserve"> </w:t>
      </w:r>
      <w:r w:rsidRPr="00327D7D">
        <w:t>z dnia……………………………</w:t>
      </w:r>
      <w:r w:rsidR="00A54BA3">
        <w:t>…………….</w:t>
      </w:r>
      <w:r w:rsidRPr="00327D7D">
        <w:t xml:space="preserve"> Pan/Pani………………………………………</w:t>
      </w:r>
      <w:r w:rsidR="00A54BA3">
        <w:t>…………………………………………………………</w:t>
      </w:r>
    </w:p>
    <w:p w:rsidR="00593537" w:rsidRPr="00327D7D" w:rsidRDefault="00593537" w:rsidP="00593537">
      <w:pPr>
        <w:jc w:val="both"/>
      </w:pPr>
      <w:r w:rsidRPr="00327D7D">
        <w:t>Został(a) przyjęty(a) w poczet członków Stowarzyszenia.</w:t>
      </w:r>
    </w:p>
    <w:p w:rsidR="00593537" w:rsidRPr="00327D7D" w:rsidRDefault="00593537" w:rsidP="00593537">
      <w:pPr>
        <w:jc w:val="both"/>
      </w:pPr>
    </w:p>
    <w:p w:rsidR="00593537" w:rsidRPr="00327D7D" w:rsidRDefault="00593537" w:rsidP="00593537">
      <w:pPr>
        <w:jc w:val="both"/>
      </w:pPr>
    </w:p>
    <w:p w:rsidR="00D40FB7" w:rsidRDefault="00D40FB7"/>
    <w:sectPr w:rsidR="00D40FB7" w:rsidSect="0004169C">
      <w:headerReference w:type="default" r:id="rId7"/>
      <w:foot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B4" w:rsidRDefault="00C470B4" w:rsidP="003A6B2F">
      <w:r>
        <w:separator/>
      </w:r>
    </w:p>
  </w:endnote>
  <w:endnote w:type="continuationSeparator" w:id="0">
    <w:p w:rsidR="00C470B4" w:rsidRDefault="00C470B4" w:rsidP="003A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OpenSans-Ligh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2F" w:rsidRPr="00FC7616" w:rsidRDefault="00A903E9" w:rsidP="0004169C">
    <w:pPr>
      <w:pStyle w:val="Stopka"/>
      <w:jc w:val="center"/>
      <w:rPr>
        <w:color w:val="0070C0"/>
        <w:sz w:val="20"/>
        <w:szCs w:val="20"/>
        <w:lang w:val="en-US"/>
      </w:rPr>
    </w:pPr>
    <w:r>
      <w:rPr>
        <w:noProof/>
        <w:color w:val="0070C0"/>
        <w:sz w:val="20"/>
        <w:szCs w:val="20"/>
      </w:rPr>
      <w:pict>
        <v:line id="Łącznik prostoliniowy 5" o:spid="_x0000_s4097" style="position:absolute;left:0;text-align:left;z-index:251660288;visibility:visible;mso-wrap-distance-top:-3e-5mm;mso-wrap-distance-bottom:-3e-5mm" from="-47.75pt,-11.75pt" to="544.8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AJKAIAAJkEAAAOAAAAZHJzL2Uyb0RvYy54bWysVMGO0zAQvSPxD5bvNGmXslXUdA+7gssK&#10;qi2I89SxG6uObdluk3LjwJ/BfzF2mmzZRUggerA6nnkzb96Ms7zpGkWO3HlpdEmnk5wSrpmppN6V&#10;9NPHt68WlPgAugJlNC/piXt6s3r5Ytnags9MbVTFHcEk2hetLWkdgi2yzLOaN+AnxnKNTmFcAwFN&#10;t8sqBy1mb1Q2y/M3WWtcZZ1h3Hu8veuddJXyC8FZ+CCE54GokiK3kE6Xzm08s9USip0DW0t2pgH/&#10;wKIBqbHomOoOApCDk89SNZI5440IE2aazAghGU89YDfT/Ek3mxosT72gON6OMvn/l5a9P64dkVVJ&#10;55RoaHBEP75+/8a+aLknqKsPRkktTXsi8yhWa32BmFu9drFd1umNvTds79GX/eKMhrd9WCdcE8Ox&#10;X9Il8U+j+LwLhOHl9Xw2v1ogCzb4MigGoHU+vOOmQUoeZ4iUoi5QwPHeh1gaiiEkXvM0eXSloofA&#10;3aauWrJVB/cAsdd8keM2VDImu1pMewPXYnadxx8loHa4z0FR4kz4LEOdZhFJx5Sx1q1y5Ai4VlsF&#10;bN+zUbaG/vJ1SvPIDKMTSzOQSdYFzyRer1dSLpwUj6WUfuACB4QKTVOR9DT4WB0Y4zpM42xQhBQd&#10;YUIqNQJ70n8EnuMjtCf1N+ARkSobHUZwI7Vxv6MduoGy6OOR/kXf8e/WVKe1G/YK9z91eH6r8YFd&#10;2gn++EVZ/QQAAP//AwBQSwMEFAAGAAgAAAAhAPNn6i7eAAAADAEAAA8AAABkcnMvZG93bnJldi54&#10;bWxMj0FLw0AQhe+C/2EZwYu0GyutbcymiOApp0ZRj9PsmESzsyG7TaO/3ikIensz7/Hmm2w7uU6N&#10;NITWs4HreQKKuPK25drA89PjbA0qRGSLnWcy8EUBtvn5WYap9Ufe0VjGWkkJhxQNNDH2qdahashh&#10;mPueWLx3PziMMg61tgMepdx1epEkK+2wZbnQYE8PDVWf5cEZ0LvwcVsUGMv2e7x6qV8neismYy4v&#10;pvs7UJGm+BeGE76gQy5Me39gG1RnYLZZLiUqYnEj4pRI1psVqP3vSueZ/v9E/gMAAP//AwBQSwEC&#10;LQAUAAYACAAAACEAtoM4kv4AAADhAQAAEwAAAAAAAAAAAAAAAAAAAAAAW0NvbnRlbnRfVHlwZXNd&#10;LnhtbFBLAQItABQABgAIAAAAIQA4/SH/1gAAAJQBAAALAAAAAAAAAAAAAAAAAC8BAABfcmVscy8u&#10;cmVsc1BLAQItABQABgAIAAAAIQDlTQAJKAIAAJkEAAAOAAAAAAAAAAAAAAAAAC4CAABkcnMvZTJv&#10;RG9jLnhtbFBLAQItABQABgAIAAAAIQDzZ+ou3gAAAAwBAAAPAAAAAAAAAAAAAAAAAIIEAABkcnMv&#10;ZG93bnJldi54bWxQSwUGAAAAAAQABADzAAAAjQUAAAAA&#10;" strokecolor="#4579b8 [3044]">
          <v:shadow on="t" color="black" opacity="26214f" origin="-.5,-.5" offset=".74836mm,.74836mm"/>
          <o:lock v:ext="edit" shapetype="f"/>
        </v:line>
      </w:pict>
    </w:r>
    <w:r w:rsidR="0004169C" w:rsidRPr="00FC7616">
      <w:rPr>
        <w:color w:val="0070C0"/>
        <w:sz w:val="20"/>
        <w:szCs w:val="20"/>
        <w:lang w:val="en-US"/>
      </w:rPr>
      <w:t>REGON: 630744129</w:t>
    </w:r>
    <w:r w:rsidR="0063116F">
      <w:rPr>
        <w:color w:val="0070C0"/>
        <w:sz w:val="20"/>
        <w:szCs w:val="20"/>
        <w:lang w:val="en-US"/>
      </w:rPr>
      <w:t>,</w:t>
    </w:r>
    <w:r w:rsidR="0004169C" w:rsidRPr="00FC7616">
      <w:rPr>
        <w:color w:val="0070C0"/>
        <w:sz w:val="20"/>
        <w:szCs w:val="20"/>
        <w:lang w:val="en-US"/>
      </w:rPr>
      <w:t xml:space="preserve">   KONTO: 98 8185 0006 0300 7174 2000 0001</w:t>
    </w:r>
    <w:r w:rsidR="0063116F">
      <w:rPr>
        <w:color w:val="0070C0"/>
        <w:sz w:val="20"/>
        <w:szCs w:val="20"/>
        <w:lang w:val="en-US"/>
      </w:rPr>
      <w:t>,</w:t>
    </w:r>
    <w:r w:rsidR="0004169C" w:rsidRPr="00FC7616">
      <w:rPr>
        <w:color w:val="0070C0"/>
        <w:sz w:val="20"/>
        <w:szCs w:val="20"/>
        <w:lang w:val="en-US"/>
      </w:rPr>
      <w:t xml:space="preserve">   e-mail: </w:t>
    </w:r>
    <w:r>
      <w:fldChar w:fldCharType="begin"/>
    </w:r>
    <w:r w:rsidRPr="00533B33">
      <w:rPr>
        <w:lang w:val="en-US"/>
      </w:rPr>
      <w:instrText>HYPERLINK "mailto:wychowankowie@gmail.com"</w:instrText>
    </w:r>
    <w:r>
      <w:fldChar w:fldCharType="separate"/>
    </w:r>
    <w:r w:rsidR="0004169C" w:rsidRPr="00FC7616">
      <w:rPr>
        <w:rStyle w:val="Hipercze"/>
        <w:color w:val="0070C0"/>
        <w:sz w:val="20"/>
        <w:szCs w:val="20"/>
        <w:u w:val="none"/>
        <w:lang w:val="en-US"/>
      </w:rPr>
      <w:t>wychowankowie@gmail.com</w:t>
    </w:r>
    <w:r>
      <w:fldChar w:fldCharType="end"/>
    </w:r>
  </w:p>
  <w:p w:rsidR="0004169C" w:rsidRPr="0063116F" w:rsidRDefault="00A903E9" w:rsidP="0004169C">
    <w:pPr>
      <w:pStyle w:val="Stopka"/>
      <w:jc w:val="center"/>
      <w:rPr>
        <w:b/>
        <w:color w:val="0070C0"/>
        <w:lang w:val="en-US"/>
      </w:rPr>
    </w:pPr>
    <w:hyperlink r:id="rId1" w:history="1">
      <w:r w:rsidR="0063116F" w:rsidRPr="0063116F">
        <w:rPr>
          <w:rStyle w:val="Hipercze"/>
          <w:color w:val="0070C0"/>
          <w:sz w:val="20"/>
          <w:szCs w:val="20"/>
          <w:u w:val="none"/>
          <w:lang w:val="en-US"/>
        </w:rPr>
        <w:t>www.wychowankowietrzemeszno.weebly.com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B4" w:rsidRDefault="00C470B4" w:rsidP="003A6B2F">
      <w:r>
        <w:separator/>
      </w:r>
    </w:p>
  </w:footnote>
  <w:footnote w:type="continuationSeparator" w:id="0">
    <w:p w:rsidR="00C470B4" w:rsidRDefault="00C470B4" w:rsidP="003A6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6" w:type="pct"/>
      <w:tblInd w:w="-447" w:type="dxa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867"/>
      <w:gridCol w:w="8816"/>
    </w:tblGrid>
    <w:tr w:rsidR="003A6B2F" w:rsidRPr="003A6B2F" w:rsidTr="003A6B2F">
      <w:trPr>
        <w:trHeight w:val="1079"/>
      </w:trPr>
      <w:tc>
        <w:tcPr>
          <w:tcW w:w="874" w:type="pct"/>
          <w:tcBorders>
            <w:right w:val="single" w:sz="18" w:space="0" w:color="4F81BD" w:themeColor="accent1"/>
          </w:tcBorders>
        </w:tcPr>
        <w:p w:rsidR="003A6B2F" w:rsidRPr="003A6B2F" w:rsidRDefault="00FC7616" w:rsidP="003A6B2F">
          <w:pPr>
            <w:pStyle w:val="Nagwek"/>
          </w:pPr>
          <w:r>
            <w:t xml:space="preserve">        </w:t>
          </w:r>
          <w:r w:rsidR="003A6B2F" w:rsidRPr="003A6B2F">
            <w:rPr>
              <w:noProof/>
            </w:rPr>
            <w:drawing>
              <wp:inline distT="0" distB="0" distL="0" distR="0">
                <wp:extent cx="668628" cy="779584"/>
                <wp:effectExtent l="0" t="0" r="0" b="1905"/>
                <wp:docPr id="1" name="Obraz 1" descr="C:\Documents and Settings\Komputer\Pulpit\logo absolwen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Komputer\Pulpit\logo absolwen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579" cy="771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6" w:type="pct"/>
          <w:tcBorders>
            <w:left w:val="single" w:sz="18" w:space="0" w:color="4F81BD" w:themeColor="accent1"/>
          </w:tcBorders>
        </w:tcPr>
        <w:sdt>
          <w:sdtPr>
            <w:rPr>
              <w:rFonts w:asciiTheme="majorHAnsi" w:eastAsiaTheme="majorEastAsia" w:hAnsiTheme="majorHAnsi" w:cstheme="majorBidi"/>
              <w:color w:val="0070C0"/>
            </w:rPr>
            <w:alias w:val="Tytuł"/>
            <w:id w:val="77580493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A6B2F" w:rsidRPr="00FC7616" w:rsidRDefault="003A290C" w:rsidP="00FC7616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color w:val="0070C0"/>
                </w:rPr>
              </w:pPr>
              <w:r>
                <w:rPr>
                  <w:rFonts w:asciiTheme="majorHAnsi" w:eastAsiaTheme="majorEastAsia" w:hAnsiTheme="majorHAnsi" w:cstheme="majorBidi"/>
                  <w:color w:val="0070C0"/>
                </w:rPr>
                <w:t>Wielkopolskie Stowarzyszenie                                                                                                           Wychowanków Gimnazjum i Liceum im. Michała Kosmowskiego w Trzemesznie</w:t>
              </w:r>
            </w:p>
          </w:sdtContent>
        </w:sdt>
        <w:p w:rsidR="003A6B2F" w:rsidRPr="0004169C" w:rsidRDefault="0004169C" w:rsidP="00FC7616">
          <w:pPr>
            <w:pStyle w:val="Nagwek"/>
            <w:jc w:val="center"/>
            <w:rPr>
              <w:b/>
            </w:rPr>
          </w:pPr>
          <w:r w:rsidRPr="00FC7616">
            <w:rPr>
              <w:color w:val="0070C0"/>
            </w:rPr>
            <w:t>ul. Żółwia 4/1, 62-240 Trzemeszno</w:t>
          </w:r>
        </w:p>
      </w:tc>
    </w:tr>
  </w:tbl>
  <w:p w:rsidR="003A6B2F" w:rsidRDefault="00A903E9">
    <w:pPr>
      <w:pStyle w:val="Nagwek"/>
    </w:pPr>
    <w:r>
      <w:rPr>
        <w:noProof/>
      </w:rPr>
      <w:pict>
        <v:line id="Łącznik prostoliniowy 4" o:spid="_x0000_s4098" style="position:absolute;z-index:251659264;visibility:visible;mso-position-horizontal-relative:text;mso-position-vertical-relative:text" from="-47.75pt,12pt" to="549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wjLgIAAJ0EAAAOAAAAZHJzL2Uyb0RvYy54bWysVMGO0zAQvSPxD5bvNEm3oVXUdA+7gssK&#10;qu0izq5jN1Yd27LdJuXGgT+D/2Jst9mFXSGByMHSeObNvHkzzvJ66CQ6MuuEVjUuJjlGTFHdCLWr&#10;8aeHd28WGDlPVEOkVqzGJ+bw9er1q2VvKjbVrZYNswiSKFf1psat96bKMkdb1hE30YYpcHJtO+LB&#10;tLussaSH7J3Mpnn+Nuu1bYzVlDkHt7fJiVcxP+eM+o+cO+aRrDFw8/G08dyGM1stSbWzxLSCnmmQ&#10;f2DREaGg6JjqlniCDlY8S9UJarXT3E+o7jLNuaAs9gDdFPlv3WxaYljsBcRxZpTJ/b+09MNxbZFo&#10;ajzDSJEORvTj6/dv9IsSewS6Oq+lUEL3JzQLYvXGVYC5UWsb2qWD2pg7TfcOfNkvzmA4k8IGbrsQ&#10;Dv2iIYp/GsVng0cULuflYlpelRhR8BXlYl6GehmpLmBjnX/PdAe0HMwRaAVtSEWOd86n0EtIuGZx&#10;+uCKhQ+e2U3b9GgrD/aeQL9lvshhIxoRkl0timTAakznefgwInIHO+0lRlb7z8K3cR6BeEgZat1I&#10;i44EVmsrCd0nNtK0JF3OYppHZhAdG9IXMtF6wjMKmDSL6vmTZKGUVPeMw5BApSIWic+DjdUJpUz5&#10;4qxXjA4wLqQcgYn0H4Hn+ABNpP4GPCJiZa38CO6E0vYl2n64UOYp/rxCLvUdJNjq5rS2l92CNxAl&#10;O7/X8Mie2hH++FdZ/QQAAP//AwBQSwMEFAAGAAgAAAAhAEGVm8nfAAAACgEAAA8AAABkcnMvZG93&#10;bnJldi54bWxMj8FOwzAMhu9IvENkJC5oS5lo2UrTCSFx6mkdAo5ZY9pC41RN1gWeHu8ER9uffn9/&#10;sY12EDNOvnek4HaZgEBqnOmpVfCyf16sQfigyejBESr4Rg/b8vKi0LlxJ9rhXIdWcAj5XCvoQhhz&#10;KX3TodV+6UYkvn24yerA49RKM+kTh9tBrpIkk1b3xB86PeJTh81XfbQK5M5/3leVDnX/M9+8tm8R&#10;36uo1PVVfHwAETCGPxjO+qwOJTsd3JGMF4OCxSZNGVWwuuNOZyDZrDMQB95kKciykP8rlL8AAAD/&#10;/wMAUEsBAi0AFAAGAAgAAAAhALaDOJL+AAAA4QEAABMAAAAAAAAAAAAAAAAAAAAAAFtDb250ZW50&#10;X1R5cGVzXS54bWxQSwECLQAUAAYACAAAACEAOP0h/9YAAACUAQAACwAAAAAAAAAAAAAAAAAvAQAA&#10;X3JlbHMvLnJlbHNQSwECLQAUAAYACAAAACEAuPYsIy4CAACdBAAADgAAAAAAAAAAAAAAAAAuAgAA&#10;ZHJzL2Uyb0RvYy54bWxQSwECLQAUAAYACAAAACEAQZWbyd8AAAAKAQAADwAAAAAAAAAAAAAAAACI&#10;BAAAZHJzL2Rvd25yZXYueG1sUEsFBgAAAAAEAAQA8wAAAJQFAAAAAA==&#10;" strokecolor="#4579b8 [3044]">
          <v:shadow on="t" color="black" opacity="26214f" origin="-.5,-.5" offset=".74836mm,.74836mm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2E5E"/>
    <w:multiLevelType w:val="hybridMultilevel"/>
    <w:tmpl w:val="31064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6B2F"/>
    <w:rsid w:val="00007674"/>
    <w:rsid w:val="0004169C"/>
    <w:rsid w:val="00077C98"/>
    <w:rsid w:val="00171A7E"/>
    <w:rsid w:val="00327D7D"/>
    <w:rsid w:val="003A290C"/>
    <w:rsid w:val="003A6B2F"/>
    <w:rsid w:val="00441F95"/>
    <w:rsid w:val="00523E27"/>
    <w:rsid w:val="00533B33"/>
    <w:rsid w:val="00593537"/>
    <w:rsid w:val="005C6342"/>
    <w:rsid w:val="0063116F"/>
    <w:rsid w:val="00781F3A"/>
    <w:rsid w:val="00871466"/>
    <w:rsid w:val="008A55BF"/>
    <w:rsid w:val="008E7F36"/>
    <w:rsid w:val="0091248B"/>
    <w:rsid w:val="009C14D3"/>
    <w:rsid w:val="009F7A46"/>
    <w:rsid w:val="00A54BA3"/>
    <w:rsid w:val="00A903E9"/>
    <w:rsid w:val="00AF53B0"/>
    <w:rsid w:val="00B518C4"/>
    <w:rsid w:val="00C470B4"/>
    <w:rsid w:val="00D40FB7"/>
    <w:rsid w:val="00EF044E"/>
    <w:rsid w:val="00F3325E"/>
    <w:rsid w:val="00FC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B2F"/>
  </w:style>
  <w:style w:type="paragraph" w:styleId="Stopka">
    <w:name w:val="footer"/>
    <w:basedOn w:val="Normalny"/>
    <w:link w:val="StopkaZnak"/>
    <w:uiPriority w:val="99"/>
    <w:unhideWhenUsed/>
    <w:rsid w:val="003A6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B2F"/>
  </w:style>
  <w:style w:type="paragraph" w:styleId="Tekstdymka">
    <w:name w:val="Balloon Text"/>
    <w:basedOn w:val="Normalny"/>
    <w:link w:val="TekstdymkaZnak"/>
    <w:uiPriority w:val="99"/>
    <w:semiHidden/>
    <w:unhideWhenUsed/>
    <w:rsid w:val="003A6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16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2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B2F"/>
  </w:style>
  <w:style w:type="paragraph" w:styleId="Stopka">
    <w:name w:val="footer"/>
    <w:basedOn w:val="Normalny"/>
    <w:link w:val="StopkaZnak"/>
    <w:uiPriority w:val="99"/>
    <w:unhideWhenUsed/>
    <w:rsid w:val="003A6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B2F"/>
  </w:style>
  <w:style w:type="paragraph" w:styleId="Tekstdymka">
    <w:name w:val="Balloon Text"/>
    <w:basedOn w:val="Normalny"/>
    <w:link w:val="TekstdymkaZnak"/>
    <w:uiPriority w:val="99"/>
    <w:semiHidden/>
    <w:unhideWhenUsed/>
    <w:rsid w:val="003A6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16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2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ychowankowietrzemeszno.weeb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Wielkopolskie Stowarzyszenie                                                                                                           Wychowanków Gimnazjum i Liceum im. Michała Kosmowskiego w Trzemesznie</vt:lpstr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Wielkopolskie Stowarzyszenie                                                                                                           Wychowanków Gimnazjum i Liceum im. Michała Kosmowskiego w Trzemesznie</dc:title>
  <dc:creator>admin</dc:creator>
  <cp:lastModifiedBy>HP</cp:lastModifiedBy>
  <cp:revision>2</cp:revision>
  <cp:lastPrinted>2015-12-03T21:31:00Z</cp:lastPrinted>
  <dcterms:created xsi:type="dcterms:W3CDTF">2018-05-06T22:45:00Z</dcterms:created>
  <dcterms:modified xsi:type="dcterms:W3CDTF">2018-05-06T22:45:00Z</dcterms:modified>
</cp:coreProperties>
</file>